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10CCBC" w14:textId="328E3FF4" w:rsidR="00FD26E9" w:rsidRPr="00FD26E9" w:rsidRDefault="00FD26E9" w:rsidP="00042334">
      <w:pPr>
        <w:rPr>
          <w:noProof/>
          <w:sz w:val="32"/>
          <w:szCs w:val="32"/>
        </w:rPr>
      </w:pPr>
      <w:r w:rsidRPr="00FD26E9">
        <w:rPr>
          <w:noProof/>
          <w:sz w:val="32"/>
          <w:szCs w:val="32"/>
        </w:rPr>
        <w:t>Scatter plots</w:t>
      </w:r>
    </w:p>
    <w:p w14:paraId="66581475" w14:textId="77777777" w:rsidR="00FD26E9" w:rsidRDefault="00042334" w:rsidP="0004233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100563" wp14:editId="211D1657">
            <wp:extent cx="4474473" cy="4471425"/>
            <wp:effectExtent l="0" t="0" r="2540" b="5715"/>
            <wp:docPr id="243" name="Picture 24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Chart, scatter char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21A658" wp14:editId="73EECC89">
            <wp:extent cx="4474473" cy="4471425"/>
            <wp:effectExtent l="0" t="0" r="2540" b="5715"/>
            <wp:docPr id="244" name="Picture 24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Chart, scatter 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4A0CFE" wp14:editId="2B29A82B">
            <wp:extent cx="4474473" cy="4471425"/>
            <wp:effectExtent l="0" t="0" r="2540" b="5715"/>
            <wp:docPr id="245" name="Picture 2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Chart, scatter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109F58" wp14:editId="782551F5">
            <wp:extent cx="4474473" cy="4471425"/>
            <wp:effectExtent l="0" t="0" r="2540" b="5715"/>
            <wp:docPr id="246" name="Picture 24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Chart, scatter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F614C2" wp14:editId="4AC62A20">
            <wp:extent cx="4664973" cy="4471425"/>
            <wp:effectExtent l="0" t="0" r="2540" b="5715"/>
            <wp:docPr id="247" name="Picture 24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Chart, scatter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9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445431" wp14:editId="52F5C8BF">
            <wp:extent cx="4442469" cy="4485141"/>
            <wp:effectExtent l="0" t="0" r="0" b="0"/>
            <wp:docPr id="248" name="Picture 24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Chart, scatter 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9" cy="448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5446C9" wp14:editId="2F4AECDC">
            <wp:extent cx="4290069" cy="4471425"/>
            <wp:effectExtent l="0" t="0" r="0" b="5715"/>
            <wp:docPr id="249" name="Picture 24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Chart, scatter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9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B0FF3F" wp14:editId="686D8897">
            <wp:extent cx="4474473" cy="4471425"/>
            <wp:effectExtent l="0" t="0" r="2540" b="5715"/>
            <wp:docPr id="250" name="Picture 25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Chart, scatter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0CBA21" wp14:editId="4D1DEC6F">
            <wp:extent cx="4474473" cy="4471425"/>
            <wp:effectExtent l="0" t="0" r="2540" b="5715"/>
            <wp:docPr id="251" name="Picture 25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Chart, scatter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949471" wp14:editId="10044787">
            <wp:extent cx="4290069" cy="4471425"/>
            <wp:effectExtent l="0" t="0" r="0" b="5715"/>
            <wp:docPr id="252" name="Picture 25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Chart, scatter cha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9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7E04A6" wp14:editId="0F38BA6C">
            <wp:extent cx="4664973" cy="4471425"/>
            <wp:effectExtent l="0" t="0" r="2540" b="5715"/>
            <wp:docPr id="253" name="Picture 25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Chart, scatter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9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0E038D" wp14:editId="0E547371">
            <wp:extent cx="4474473" cy="4471425"/>
            <wp:effectExtent l="0" t="0" r="2540" b="5715"/>
            <wp:docPr id="254" name="Picture 25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Chart, scatter 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6014B8" wp14:editId="58DD5DFD">
            <wp:extent cx="4474473" cy="4471425"/>
            <wp:effectExtent l="0" t="0" r="2540" b="5715"/>
            <wp:docPr id="255" name="Picture 25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Chart, scatter 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0ACA64" wp14:editId="3F6B85A2">
            <wp:extent cx="4474473" cy="4471425"/>
            <wp:effectExtent l="0" t="0" r="2540" b="5715"/>
            <wp:docPr id="256" name="Picture 25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Chart, scatter 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CD1B32" wp14:editId="1AF25FB6">
            <wp:extent cx="4472949" cy="4471425"/>
            <wp:effectExtent l="0" t="0" r="3810" b="5715"/>
            <wp:docPr id="257" name="Picture 2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Chart, scatter char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949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48206A" wp14:editId="5F4E8402">
            <wp:extent cx="4664973" cy="4471425"/>
            <wp:effectExtent l="0" t="0" r="2540" b="5715"/>
            <wp:docPr id="258" name="Picture 25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Chart, scatter 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9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9108A" wp14:editId="404A8DAA">
            <wp:extent cx="4442469" cy="4485141"/>
            <wp:effectExtent l="0" t="0" r="0" b="0"/>
            <wp:docPr id="259" name="Picture 25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Chart, scatter 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9" cy="448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2E0F3A" wp14:editId="622B3816">
            <wp:extent cx="4290069" cy="4471425"/>
            <wp:effectExtent l="0" t="0" r="0" b="5715"/>
            <wp:docPr id="260" name="Picture 26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Chart, scatter char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9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42F34" wp14:editId="2F138B65">
            <wp:extent cx="4474473" cy="4471425"/>
            <wp:effectExtent l="0" t="0" r="2540" b="5715"/>
            <wp:docPr id="261" name="Picture 26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Chart, scatter 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874EA2" wp14:editId="1BD76EA5">
            <wp:extent cx="4474473" cy="4471425"/>
            <wp:effectExtent l="0" t="0" r="2540" b="5715"/>
            <wp:docPr id="262" name="Picture 26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Chart, scatter char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9D63D3" wp14:editId="32BC7853">
            <wp:extent cx="4290069" cy="4471425"/>
            <wp:effectExtent l="0" t="0" r="0" b="5715"/>
            <wp:docPr id="263" name="Picture 26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Chart, scatter 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9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234C96" wp14:editId="0360CD77">
            <wp:extent cx="4664973" cy="4471425"/>
            <wp:effectExtent l="0" t="0" r="2540" b="5715"/>
            <wp:docPr id="264" name="Picture 26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Chart, scatter 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9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07F28F" wp14:editId="33B70262">
            <wp:extent cx="4474473" cy="4471425"/>
            <wp:effectExtent l="0" t="0" r="2540" b="5715"/>
            <wp:docPr id="265" name="Picture 26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Chart, scatter char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441CE5" wp14:editId="0EE32D44">
            <wp:extent cx="4474473" cy="4471425"/>
            <wp:effectExtent l="0" t="0" r="2540" b="5715"/>
            <wp:docPr id="266" name="Picture 26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Chart, scatter char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A5FDAB" wp14:editId="3C4C3E01">
            <wp:extent cx="4474473" cy="4471425"/>
            <wp:effectExtent l="0" t="0" r="2540" b="5715"/>
            <wp:docPr id="267" name="Picture 26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Chart, scatter char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9B6301" wp14:editId="53F37DF6">
            <wp:extent cx="4474473" cy="4471425"/>
            <wp:effectExtent l="0" t="0" r="2540" b="5715"/>
            <wp:docPr id="268" name="Picture 26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Chart, scatter 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B02506" wp14:editId="3F3418CA">
            <wp:extent cx="4664973" cy="4471425"/>
            <wp:effectExtent l="0" t="0" r="2540" b="5715"/>
            <wp:docPr id="269" name="Picture 26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Chart, scatter char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9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5787B8" wp14:editId="744BA3F1">
            <wp:extent cx="4442469" cy="4485141"/>
            <wp:effectExtent l="0" t="0" r="0" b="0"/>
            <wp:docPr id="270" name="Picture 27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Chart, scatter char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9" cy="448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B3EDCF" wp14:editId="4CA7CFBB">
            <wp:extent cx="4297689" cy="4471425"/>
            <wp:effectExtent l="0" t="0" r="7620" b="5715"/>
            <wp:docPr id="271" name="Picture 27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Chart, scatter char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9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2F9D68" wp14:editId="5CD9044F">
            <wp:extent cx="4474473" cy="4471425"/>
            <wp:effectExtent l="0" t="0" r="2540" b="5715"/>
            <wp:docPr id="272" name="Picture 27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Chart, scatter char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1E7083" wp14:editId="0C874091">
            <wp:extent cx="4474473" cy="4471425"/>
            <wp:effectExtent l="0" t="0" r="2540" b="5715"/>
            <wp:docPr id="273" name="Picture 27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Chart, scatter char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50DA4E" wp14:editId="3BC4A370">
            <wp:extent cx="4290069" cy="4471425"/>
            <wp:effectExtent l="0" t="0" r="0" b="5715"/>
            <wp:docPr id="274" name="Picture 27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Chart, scatter char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9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D50676" wp14:editId="01BED256">
            <wp:extent cx="4664973" cy="4471425"/>
            <wp:effectExtent l="0" t="0" r="2540" b="5715"/>
            <wp:docPr id="275" name="Picture 27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Chart, scatter char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9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4D3709" wp14:editId="1097EE22">
            <wp:extent cx="4474473" cy="4471425"/>
            <wp:effectExtent l="0" t="0" r="2540" b="5715"/>
            <wp:docPr id="276" name="Picture 27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Chart, scatter char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25591E" wp14:editId="2F974D5F">
            <wp:extent cx="4474473" cy="4471425"/>
            <wp:effectExtent l="0" t="0" r="2540" b="5715"/>
            <wp:docPr id="277" name="Picture 27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Chart, scatter char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968F8D" wp14:editId="5A7FF6C6">
            <wp:extent cx="4474473" cy="4471425"/>
            <wp:effectExtent l="0" t="0" r="2540" b="5715"/>
            <wp:docPr id="278" name="Picture 27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Chart, scatter char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967BCB" wp14:editId="7A2AEBC8">
            <wp:extent cx="4474473" cy="4471425"/>
            <wp:effectExtent l="0" t="0" r="2540" b="5715"/>
            <wp:docPr id="279" name="Picture 27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Chart, scatter char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F30569" wp14:editId="5BA46066">
            <wp:extent cx="4664973" cy="4471425"/>
            <wp:effectExtent l="0" t="0" r="2540" b="5715"/>
            <wp:docPr id="280" name="Picture 28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Chart, scatter char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9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AC7374" wp14:editId="5B30B12D">
            <wp:extent cx="4442469" cy="4485141"/>
            <wp:effectExtent l="0" t="0" r="0" b="0"/>
            <wp:docPr id="281" name="Picture 28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Chart, scatter char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9" cy="448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F3A312" wp14:editId="4C1315ED">
            <wp:extent cx="4290069" cy="4471425"/>
            <wp:effectExtent l="0" t="0" r="0" b="5715"/>
            <wp:docPr id="282" name="Picture 28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Chart, scatter char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9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6D8546" wp14:editId="133CFC04">
            <wp:extent cx="4474473" cy="4471425"/>
            <wp:effectExtent l="0" t="0" r="2540" b="5715"/>
            <wp:docPr id="283" name="Picture 28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Chart, scatter char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BA5C17" wp14:editId="259CF3E8">
            <wp:extent cx="4474473" cy="4471425"/>
            <wp:effectExtent l="0" t="0" r="2540" b="5715"/>
            <wp:docPr id="284" name="Picture 28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Chart, scatter char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CD4952" wp14:editId="1145C594">
            <wp:extent cx="4290069" cy="4471425"/>
            <wp:effectExtent l="0" t="0" r="0" b="5715"/>
            <wp:docPr id="285" name="Picture 28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Chart, scatter char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9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0C175" wp14:editId="3CB97E61">
            <wp:extent cx="4664973" cy="4471425"/>
            <wp:effectExtent l="0" t="0" r="2540" b="5715"/>
            <wp:docPr id="286" name="Picture 28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Chart, scatter char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9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8DFD6D" wp14:editId="3332313F">
            <wp:extent cx="4474473" cy="4471425"/>
            <wp:effectExtent l="0" t="0" r="2540" b="5715"/>
            <wp:docPr id="287" name="Picture 28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Chart, scatter char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6C9D2" wp14:editId="279807D8">
            <wp:extent cx="4474473" cy="4471425"/>
            <wp:effectExtent l="0" t="0" r="2540" b="5715"/>
            <wp:docPr id="288" name="Picture 28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Chart, scatter char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9876C1" wp14:editId="0E71A7AA">
            <wp:extent cx="4474473" cy="4471425"/>
            <wp:effectExtent l="0" t="0" r="2540" b="5715"/>
            <wp:docPr id="289" name="Picture 28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Chart, scatter char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07E22B" wp14:editId="3939CF18">
            <wp:extent cx="4474473" cy="4471425"/>
            <wp:effectExtent l="0" t="0" r="2540" b="5715"/>
            <wp:docPr id="290" name="Picture 29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Chart, scatter char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23BB1B" wp14:editId="79CA973E">
            <wp:extent cx="4664973" cy="4471425"/>
            <wp:effectExtent l="0" t="0" r="2540" b="5715"/>
            <wp:docPr id="291" name="Picture 29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Chart, scatter chart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9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1AAC01" wp14:editId="590CD4FF">
            <wp:extent cx="4442469" cy="4485141"/>
            <wp:effectExtent l="0" t="0" r="0" b="0"/>
            <wp:docPr id="292" name="Picture 29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Chart, scatter char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9" cy="448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2B26C8" wp14:editId="6C192952">
            <wp:extent cx="4290069" cy="4471425"/>
            <wp:effectExtent l="0" t="0" r="0" b="5715"/>
            <wp:docPr id="293" name="Picture 29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Chart, scatter chart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9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C32AE2" wp14:editId="1C531C1D">
            <wp:extent cx="4474473" cy="4471425"/>
            <wp:effectExtent l="0" t="0" r="2540" b="5715"/>
            <wp:docPr id="294" name="Picture 29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Chart, scatter char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0A9788" wp14:editId="3B6A389C">
            <wp:extent cx="4474473" cy="4471425"/>
            <wp:effectExtent l="0" t="0" r="2540" b="5715"/>
            <wp:docPr id="295" name="Picture 29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Chart, scatter char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48F8F" wp14:editId="750A9BB9">
            <wp:extent cx="4290069" cy="4471425"/>
            <wp:effectExtent l="0" t="0" r="0" b="5715"/>
            <wp:docPr id="296" name="Picture 29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Chart, scatter chart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9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4392F1" wp14:editId="33050D5B">
            <wp:extent cx="4664973" cy="4471425"/>
            <wp:effectExtent l="0" t="0" r="2540" b="5715"/>
            <wp:docPr id="297" name="Picture 29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Chart, scatter chart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9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E8ECEB" wp14:editId="63DE2D5B">
            <wp:extent cx="4474473" cy="4471425"/>
            <wp:effectExtent l="0" t="0" r="2540" b="5715"/>
            <wp:docPr id="298" name="Picture 29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Chart, scatter chart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4449F" wp14:editId="5D7ED8F8">
            <wp:extent cx="4474473" cy="4471425"/>
            <wp:effectExtent l="0" t="0" r="2540" b="5715"/>
            <wp:docPr id="299" name="Picture 29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Chart, scatter chart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10DF9E" wp14:editId="665684EC">
            <wp:extent cx="4475997" cy="4471425"/>
            <wp:effectExtent l="0" t="0" r="1270" b="5715"/>
            <wp:docPr id="300" name="Picture 30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Chart, scatter chart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997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A9FCDD" wp14:editId="203641FB">
            <wp:extent cx="4475997" cy="4471425"/>
            <wp:effectExtent l="0" t="0" r="1270" b="5715"/>
            <wp:docPr id="301" name="Picture 30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Chart, scatter chart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997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CB1E6A" wp14:editId="5C8DF168">
            <wp:extent cx="4664973" cy="4437897"/>
            <wp:effectExtent l="0" t="0" r="2540" b="1270"/>
            <wp:docPr id="302" name="Picture 30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Chart, scatter chart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973" cy="443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CAAB2F" wp14:editId="4C72F79A">
            <wp:extent cx="4524765" cy="4471425"/>
            <wp:effectExtent l="0" t="0" r="0" b="5715"/>
            <wp:docPr id="303" name="Picture 30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Chart, scatter chart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765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D96E7A" wp14:editId="71919A18">
            <wp:extent cx="4372365" cy="4451613"/>
            <wp:effectExtent l="0" t="0" r="9525" b="6350"/>
            <wp:docPr id="304" name="Picture 30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Chart, scatter chart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365" cy="445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C0D7B" wp14:editId="79D19209">
            <wp:extent cx="4475997" cy="4471425"/>
            <wp:effectExtent l="0" t="0" r="1270" b="5715"/>
            <wp:docPr id="305" name="Picture 30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Chart, scatter chart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997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E10E5" wp14:editId="77DC6544">
            <wp:extent cx="4474473" cy="4471425"/>
            <wp:effectExtent l="0" t="0" r="2540" b="5715"/>
            <wp:docPr id="306" name="Picture 30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Chart, scatter chart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E4CCA5" wp14:editId="464A9E08">
            <wp:extent cx="4294641" cy="4462281"/>
            <wp:effectExtent l="0" t="0" r="0" b="0"/>
            <wp:docPr id="307" name="Picture 30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Chart, scatter chart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641" cy="446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D9BD90" wp14:editId="5D25E799">
            <wp:extent cx="4664973" cy="4471425"/>
            <wp:effectExtent l="0" t="0" r="2540" b="5715"/>
            <wp:docPr id="308" name="Picture 30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Chart, scatter chart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9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95699E" wp14:editId="1232C934">
            <wp:extent cx="4474473" cy="4471425"/>
            <wp:effectExtent l="0" t="0" r="2540" b="5715"/>
            <wp:docPr id="309" name="Picture 30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Chart, scatter chart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F5F153" wp14:editId="415D8397">
            <wp:extent cx="4474473" cy="4471425"/>
            <wp:effectExtent l="0" t="0" r="2540" b="5715"/>
            <wp:docPr id="310" name="Picture 31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Chart, scatter chart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F61127" wp14:editId="3B8E1E6F">
            <wp:extent cx="4474473" cy="4471425"/>
            <wp:effectExtent l="0" t="0" r="2540" b="5715"/>
            <wp:docPr id="311" name="Picture 3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Chart, scatter chart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532E9C" wp14:editId="56325559">
            <wp:extent cx="4474473" cy="4471425"/>
            <wp:effectExtent l="0" t="0" r="2540" b="5715"/>
            <wp:docPr id="312" name="Picture 3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Chart, scatter chart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E0D98C" wp14:editId="64012D0B">
            <wp:extent cx="4664973" cy="4437897"/>
            <wp:effectExtent l="0" t="0" r="2540" b="1270"/>
            <wp:docPr id="313" name="Picture 31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Chart, scatter chart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973" cy="443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F5C66D" wp14:editId="1C29E68D">
            <wp:extent cx="4451613" cy="4471425"/>
            <wp:effectExtent l="0" t="0" r="6350" b="5715"/>
            <wp:docPr id="314" name="Picture 3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Chart, scatter chart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61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81A8FD" wp14:editId="0E7E63C0">
            <wp:extent cx="4442469" cy="4451613"/>
            <wp:effectExtent l="0" t="0" r="0" b="6350"/>
            <wp:docPr id="315" name="Picture 31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Chart, scatter chart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9" cy="445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80D86" wp14:editId="21C57CE4">
            <wp:extent cx="4474473" cy="4471425"/>
            <wp:effectExtent l="0" t="0" r="2540" b="5715"/>
            <wp:docPr id="316" name="Picture 3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Chart, scatter chart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F7ABA" wp14:editId="3054FCE3">
            <wp:extent cx="4474473" cy="4471425"/>
            <wp:effectExtent l="0" t="0" r="2540" b="5715"/>
            <wp:docPr id="317" name="Picture 31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Chart, scatter chart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A58B88" wp14:editId="019EC24F">
            <wp:extent cx="4290069" cy="4463805"/>
            <wp:effectExtent l="0" t="0" r="0" b="0"/>
            <wp:docPr id="318" name="Picture 3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Chart, scatter chart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9" cy="446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7ED6F6" wp14:editId="477663EF">
            <wp:extent cx="4664973" cy="4471425"/>
            <wp:effectExtent l="0" t="0" r="2540" b="5715"/>
            <wp:docPr id="319" name="Picture 3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Chart, scatter chart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9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891995" wp14:editId="23E4AF01">
            <wp:extent cx="4474473" cy="4471425"/>
            <wp:effectExtent l="0" t="0" r="2540" b="5715"/>
            <wp:docPr id="320" name="Picture 32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Chart, scatter chart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B8D5E7" wp14:editId="171A716A">
            <wp:extent cx="4474473" cy="4471425"/>
            <wp:effectExtent l="0" t="0" r="2540" b="5715"/>
            <wp:docPr id="321" name="Picture 32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Chart, scatter chart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5C57B7" wp14:editId="6C7D9DE3">
            <wp:extent cx="4472949" cy="4471425"/>
            <wp:effectExtent l="0" t="0" r="3810" b="5715"/>
            <wp:docPr id="322" name="Picture 32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 descr="Chart, scatter chart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949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4EDDC2" wp14:editId="2A1EF804">
            <wp:extent cx="4472949" cy="4471425"/>
            <wp:effectExtent l="0" t="0" r="3810" b="5715"/>
            <wp:docPr id="323" name="Picture 32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Chart, scatter chart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949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9514E5" wp14:editId="011D7052">
            <wp:extent cx="4664973" cy="4471425"/>
            <wp:effectExtent l="0" t="0" r="2540" b="5715"/>
            <wp:docPr id="324" name="Picture 32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Chart, scatter chart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9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D01D64" wp14:editId="7C0697F7">
            <wp:extent cx="4442469" cy="4485141"/>
            <wp:effectExtent l="0" t="0" r="0" b="0"/>
            <wp:docPr id="325" name="Picture 3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Chart, scatter chart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9" cy="448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082FAE" wp14:editId="616ABC79">
            <wp:extent cx="4290069" cy="4471425"/>
            <wp:effectExtent l="0" t="0" r="0" b="5715"/>
            <wp:docPr id="326" name="Picture 32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Chart, scatter chart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9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519229" wp14:editId="56CD611F">
            <wp:extent cx="4474473" cy="4471425"/>
            <wp:effectExtent l="0" t="0" r="2540" b="5715"/>
            <wp:docPr id="327" name="Picture 32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Chart, scatter chart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76FA61" wp14:editId="2013CE89">
            <wp:extent cx="4474473" cy="4471425"/>
            <wp:effectExtent l="0" t="0" r="2540" b="5715"/>
            <wp:docPr id="328" name="Picture 32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Chart, scatter chart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8E1621" wp14:editId="32E7234E">
            <wp:extent cx="4290069" cy="4471425"/>
            <wp:effectExtent l="0" t="0" r="0" b="5715"/>
            <wp:docPr id="329" name="Picture 32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Chart, scatter chart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9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A5BD" w14:textId="77777777" w:rsidR="00FD26E9" w:rsidRDefault="00FD26E9" w:rsidP="00042334">
      <w:pPr>
        <w:rPr>
          <w:noProof/>
        </w:rPr>
      </w:pPr>
    </w:p>
    <w:p w14:paraId="73ABBD03" w14:textId="77777777" w:rsidR="00FD26E9" w:rsidRDefault="00FD26E9" w:rsidP="00042334">
      <w:pPr>
        <w:rPr>
          <w:noProof/>
        </w:rPr>
      </w:pPr>
    </w:p>
    <w:p w14:paraId="0CCC423D" w14:textId="77777777" w:rsidR="00FD26E9" w:rsidRDefault="00FD26E9" w:rsidP="00042334">
      <w:pPr>
        <w:rPr>
          <w:noProof/>
        </w:rPr>
      </w:pPr>
    </w:p>
    <w:p w14:paraId="48293F9A" w14:textId="77777777" w:rsidR="00FD26E9" w:rsidRDefault="00FD26E9" w:rsidP="00042334">
      <w:pPr>
        <w:rPr>
          <w:noProof/>
        </w:rPr>
      </w:pPr>
    </w:p>
    <w:p w14:paraId="38110D7E" w14:textId="7179C877" w:rsidR="00EE2005" w:rsidRDefault="00042334" w:rsidP="00042334">
      <w:r>
        <w:rPr>
          <w:noProof/>
        </w:rPr>
        <w:lastRenderedPageBreak/>
        <w:drawing>
          <wp:inline distT="0" distB="0" distL="0" distR="0" wp14:anchorId="780C65D4" wp14:editId="1A2D0033">
            <wp:extent cx="4664973" cy="4471425"/>
            <wp:effectExtent l="0" t="0" r="2540" b="5715"/>
            <wp:docPr id="330" name="Picture 33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Chart, scatter chart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973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6F0B" w14:textId="400CF5E7" w:rsidR="00FD26E9" w:rsidRDefault="00FD26E9" w:rsidP="00042334"/>
    <w:p w14:paraId="4C4270E4" w14:textId="2BF1A9BB" w:rsidR="00FD26E9" w:rsidRDefault="00FD26E9" w:rsidP="00042334"/>
    <w:p w14:paraId="710928AC" w14:textId="076A421A" w:rsidR="00FD26E9" w:rsidRDefault="00FD26E9" w:rsidP="00042334"/>
    <w:p w14:paraId="12769D6A" w14:textId="6B81A74C" w:rsidR="00FD26E9" w:rsidRDefault="00FD26E9" w:rsidP="00042334"/>
    <w:p w14:paraId="67FC0CDD" w14:textId="4B8656AC" w:rsidR="00FD26E9" w:rsidRDefault="00FD26E9" w:rsidP="00042334"/>
    <w:p w14:paraId="7BB7DCE5" w14:textId="57A24A48" w:rsidR="00FD26E9" w:rsidRDefault="00FD26E9" w:rsidP="00042334"/>
    <w:p w14:paraId="08088733" w14:textId="4A37573D" w:rsidR="00FD26E9" w:rsidRDefault="00FD26E9" w:rsidP="00042334"/>
    <w:p w14:paraId="481AA357" w14:textId="40F914D3" w:rsidR="00FD26E9" w:rsidRDefault="00FD26E9" w:rsidP="00042334"/>
    <w:p w14:paraId="2EA0C2C9" w14:textId="685D7494" w:rsidR="00FD26E9" w:rsidRDefault="00FD26E9" w:rsidP="00042334"/>
    <w:p w14:paraId="644E509E" w14:textId="2B77AB18" w:rsidR="00FD26E9" w:rsidRDefault="00FD26E9" w:rsidP="00042334"/>
    <w:p w14:paraId="28EB8E90" w14:textId="6FC8F1CB" w:rsidR="00FD26E9" w:rsidRDefault="00FD26E9" w:rsidP="00042334"/>
    <w:p w14:paraId="0AF0DD87" w14:textId="556F435B" w:rsidR="00FD26E9" w:rsidRDefault="00FD26E9" w:rsidP="00042334"/>
    <w:p w14:paraId="2877E68E" w14:textId="1AD4B007" w:rsidR="00FD26E9" w:rsidRDefault="00FD26E9" w:rsidP="00042334"/>
    <w:p w14:paraId="6C71B93C" w14:textId="61DC1194" w:rsidR="00FD26E9" w:rsidRDefault="00FD26E9" w:rsidP="00042334"/>
    <w:p w14:paraId="529B526D" w14:textId="2BB5FC83" w:rsidR="00FD26E9" w:rsidRDefault="00FD26E9" w:rsidP="00042334"/>
    <w:p w14:paraId="7FA4EA0E" w14:textId="1637CA30" w:rsidR="00FD26E9" w:rsidRDefault="00FD26E9" w:rsidP="00042334">
      <w:pPr>
        <w:rPr>
          <w:sz w:val="32"/>
          <w:szCs w:val="32"/>
        </w:rPr>
      </w:pPr>
      <w:r w:rsidRPr="00FD26E9">
        <w:rPr>
          <w:sz w:val="32"/>
          <w:szCs w:val="32"/>
        </w:rPr>
        <w:lastRenderedPageBreak/>
        <w:t>Box plots</w:t>
      </w:r>
    </w:p>
    <w:p w14:paraId="755458E5" w14:textId="1CD7F016" w:rsidR="00FD26E9" w:rsidRDefault="00A72840" w:rsidP="0004233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69DE0EE" wp14:editId="6F25EBE7">
            <wp:extent cx="5731510" cy="4298950"/>
            <wp:effectExtent l="0" t="0" r="2540" b="6350"/>
            <wp:docPr id="16" name="Picture 1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23683" w14:textId="699A8D77" w:rsidR="00A72840" w:rsidRDefault="00A72840" w:rsidP="0004233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1C0B3C" wp14:editId="24A50416">
            <wp:extent cx="5731510" cy="4298950"/>
            <wp:effectExtent l="0" t="0" r="2540" b="6350"/>
            <wp:docPr id="17" name="Picture 17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20763" w14:textId="1CB6D8FE" w:rsidR="00A72840" w:rsidRDefault="00A72840" w:rsidP="0004233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8B7DDAB" wp14:editId="62DB9382">
            <wp:extent cx="5731510" cy="4298950"/>
            <wp:effectExtent l="0" t="0" r="2540" b="6350"/>
            <wp:docPr id="20" name="Picture 2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F37EE" w14:textId="7B1FEE4D" w:rsidR="00A72840" w:rsidRDefault="00A72840" w:rsidP="0004233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B62E9C" wp14:editId="55320613">
            <wp:extent cx="5731510" cy="4298950"/>
            <wp:effectExtent l="0" t="0" r="2540" b="6350"/>
            <wp:docPr id="19" name="Picture 19" descr="Chart, bar 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ar chart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5F34A" w14:textId="66532656" w:rsidR="00A72840" w:rsidRDefault="00A72840" w:rsidP="00042334">
      <w:pPr>
        <w:rPr>
          <w:sz w:val="32"/>
          <w:szCs w:val="32"/>
        </w:rPr>
      </w:pPr>
    </w:p>
    <w:p w14:paraId="1EF2A3E3" w14:textId="5D85EB7E" w:rsidR="00A72840" w:rsidRDefault="00A72840" w:rsidP="00042334">
      <w:pPr>
        <w:rPr>
          <w:sz w:val="32"/>
          <w:szCs w:val="32"/>
        </w:rPr>
      </w:pPr>
    </w:p>
    <w:p w14:paraId="75A82B2B" w14:textId="4F8D0E20" w:rsidR="00A72840" w:rsidRDefault="00A72840" w:rsidP="00042334">
      <w:pPr>
        <w:rPr>
          <w:sz w:val="32"/>
          <w:szCs w:val="32"/>
        </w:rPr>
      </w:pPr>
    </w:p>
    <w:p w14:paraId="7163C50D" w14:textId="1B8B855A" w:rsidR="00A72840" w:rsidRDefault="00A72840" w:rsidP="00042334">
      <w:pPr>
        <w:rPr>
          <w:sz w:val="32"/>
          <w:szCs w:val="32"/>
        </w:rPr>
      </w:pPr>
    </w:p>
    <w:p w14:paraId="52878A76" w14:textId="34D7B69F" w:rsidR="00A72840" w:rsidRDefault="00A72840" w:rsidP="00042334">
      <w:pPr>
        <w:rPr>
          <w:sz w:val="32"/>
          <w:szCs w:val="32"/>
        </w:rPr>
      </w:pPr>
    </w:p>
    <w:p w14:paraId="5285BEDD" w14:textId="6FF7FA9A" w:rsidR="00A72840" w:rsidRDefault="00A72840" w:rsidP="00042334">
      <w:pPr>
        <w:rPr>
          <w:sz w:val="32"/>
          <w:szCs w:val="32"/>
        </w:rPr>
      </w:pPr>
    </w:p>
    <w:p w14:paraId="1755C961" w14:textId="511B4336" w:rsidR="00A72840" w:rsidRDefault="00A72840" w:rsidP="00042334">
      <w:pPr>
        <w:rPr>
          <w:sz w:val="32"/>
          <w:szCs w:val="32"/>
        </w:rPr>
      </w:pPr>
    </w:p>
    <w:p w14:paraId="1DEE5891" w14:textId="5BC8865F" w:rsidR="00A72840" w:rsidRDefault="00A72840" w:rsidP="00042334">
      <w:pPr>
        <w:rPr>
          <w:sz w:val="32"/>
          <w:szCs w:val="32"/>
        </w:rPr>
      </w:pPr>
    </w:p>
    <w:p w14:paraId="36D7C03B" w14:textId="0DF6697C" w:rsidR="00A72840" w:rsidRDefault="00A72840" w:rsidP="00042334">
      <w:pPr>
        <w:rPr>
          <w:sz w:val="32"/>
          <w:szCs w:val="32"/>
        </w:rPr>
      </w:pPr>
    </w:p>
    <w:p w14:paraId="4139698D" w14:textId="52932634" w:rsidR="00A72840" w:rsidRDefault="00A72840" w:rsidP="00042334">
      <w:pPr>
        <w:rPr>
          <w:sz w:val="32"/>
          <w:szCs w:val="32"/>
        </w:rPr>
      </w:pPr>
    </w:p>
    <w:p w14:paraId="722D8CE0" w14:textId="58827478" w:rsidR="00A72840" w:rsidRDefault="00A72840" w:rsidP="00042334">
      <w:pPr>
        <w:rPr>
          <w:sz w:val="32"/>
          <w:szCs w:val="32"/>
        </w:rPr>
      </w:pPr>
    </w:p>
    <w:p w14:paraId="1FBB0C9E" w14:textId="65DFC7E3" w:rsidR="00A72840" w:rsidRDefault="00A72840" w:rsidP="00042334">
      <w:pPr>
        <w:rPr>
          <w:sz w:val="32"/>
          <w:szCs w:val="32"/>
        </w:rPr>
      </w:pPr>
    </w:p>
    <w:p w14:paraId="55043C09" w14:textId="70DA7E94" w:rsidR="00A72840" w:rsidRDefault="00A72840" w:rsidP="00042334">
      <w:pPr>
        <w:rPr>
          <w:sz w:val="32"/>
          <w:szCs w:val="32"/>
        </w:rPr>
      </w:pPr>
      <w:r>
        <w:rPr>
          <w:sz w:val="32"/>
          <w:szCs w:val="32"/>
        </w:rPr>
        <w:lastRenderedPageBreak/>
        <w:t>Correlation matrix</w:t>
      </w:r>
    </w:p>
    <w:p w14:paraId="0936DB78" w14:textId="4C8F9C94" w:rsidR="00A72840" w:rsidRDefault="00A72840" w:rsidP="0004233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A2E0F21" wp14:editId="789590B9">
            <wp:extent cx="5731510" cy="4298950"/>
            <wp:effectExtent l="0" t="0" r="2540" b="635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6C1B1" w14:textId="32F17AAB" w:rsidR="008E7F06" w:rsidRDefault="008E7F06" w:rsidP="00042334">
      <w:pPr>
        <w:rPr>
          <w:sz w:val="32"/>
          <w:szCs w:val="32"/>
        </w:rPr>
      </w:pPr>
    </w:p>
    <w:p w14:paraId="74FBC404" w14:textId="667E769C" w:rsidR="008E7F06" w:rsidRDefault="008E7F06" w:rsidP="00042334">
      <w:pPr>
        <w:rPr>
          <w:sz w:val="32"/>
          <w:szCs w:val="32"/>
        </w:rPr>
      </w:pPr>
    </w:p>
    <w:p w14:paraId="1C9931FD" w14:textId="3C1F7F4B" w:rsidR="008E7F06" w:rsidRDefault="008E7F06" w:rsidP="00042334">
      <w:pPr>
        <w:rPr>
          <w:sz w:val="32"/>
          <w:szCs w:val="32"/>
        </w:rPr>
      </w:pPr>
    </w:p>
    <w:p w14:paraId="1F63258F" w14:textId="39A4931A" w:rsidR="008E7F06" w:rsidRDefault="008E7F06" w:rsidP="00042334">
      <w:pPr>
        <w:rPr>
          <w:sz w:val="32"/>
          <w:szCs w:val="32"/>
        </w:rPr>
      </w:pPr>
    </w:p>
    <w:p w14:paraId="79AC101A" w14:textId="58F2B678" w:rsidR="008E7F06" w:rsidRDefault="008E7F06" w:rsidP="00042334">
      <w:pPr>
        <w:rPr>
          <w:sz w:val="32"/>
          <w:szCs w:val="32"/>
        </w:rPr>
      </w:pPr>
    </w:p>
    <w:p w14:paraId="724F11B3" w14:textId="5E6706BF" w:rsidR="008E7F06" w:rsidRDefault="008E7F06" w:rsidP="00042334">
      <w:pPr>
        <w:rPr>
          <w:sz w:val="32"/>
          <w:szCs w:val="32"/>
        </w:rPr>
      </w:pPr>
    </w:p>
    <w:p w14:paraId="317ABE01" w14:textId="4CD8066D" w:rsidR="008E7F06" w:rsidRDefault="008E7F06" w:rsidP="00042334">
      <w:pPr>
        <w:rPr>
          <w:sz w:val="32"/>
          <w:szCs w:val="32"/>
        </w:rPr>
      </w:pPr>
    </w:p>
    <w:p w14:paraId="167B6A2D" w14:textId="17A50D60" w:rsidR="008E7F06" w:rsidRDefault="008E7F06" w:rsidP="00042334">
      <w:pPr>
        <w:rPr>
          <w:sz w:val="32"/>
          <w:szCs w:val="32"/>
        </w:rPr>
      </w:pPr>
    </w:p>
    <w:p w14:paraId="31FEEB3A" w14:textId="1B92D143" w:rsidR="008E7F06" w:rsidRDefault="008E7F06" w:rsidP="00042334">
      <w:pPr>
        <w:rPr>
          <w:sz w:val="32"/>
          <w:szCs w:val="32"/>
        </w:rPr>
      </w:pPr>
    </w:p>
    <w:p w14:paraId="6A72ABDD" w14:textId="4C3823C9" w:rsidR="008E7F06" w:rsidRDefault="008E7F06" w:rsidP="00042334">
      <w:pPr>
        <w:rPr>
          <w:sz w:val="32"/>
          <w:szCs w:val="32"/>
        </w:rPr>
      </w:pPr>
    </w:p>
    <w:p w14:paraId="20C1C271" w14:textId="444D3C85" w:rsidR="008E7F06" w:rsidRDefault="008E7F06" w:rsidP="00042334">
      <w:pPr>
        <w:rPr>
          <w:sz w:val="32"/>
          <w:szCs w:val="32"/>
        </w:rPr>
      </w:pPr>
    </w:p>
    <w:p w14:paraId="6217A17E" w14:textId="74937FC2" w:rsidR="008E7F06" w:rsidRDefault="008E7F06" w:rsidP="00042334">
      <w:pPr>
        <w:rPr>
          <w:sz w:val="32"/>
          <w:szCs w:val="32"/>
        </w:rPr>
      </w:pPr>
      <w:r>
        <w:rPr>
          <w:sz w:val="32"/>
          <w:szCs w:val="32"/>
        </w:rPr>
        <w:lastRenderedPageBreak/>
        <w:t>Pair plots</w:t>
      </w:r>
    </w:p>
    <w:p w14:paraId="59992651" w14:textId="7AC79ED2" w:rsidR="008E7F06" w:rsidRPr="00FD26E9" w:rsidRDefault="008E7F06" w:rsidP="0004233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FA9DF5" wp14:editId="70013E80">
            <wp:extent cx="5731510" cy="5668010"/>
            <wp:effectExtent l="0" t="0" r="2540" b="8890"/>
            <wp:docPr id="333" name="Picture 33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6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8A8383" wp14:editId="63F254D2">
            <wp:extent cx="5731510" cy="5659755"/>
            <wp:effectExtent l="0" t="0" r="2540" b="0"/>
            <wp:docPr id="332" name="Picture 33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5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E42BAD" wp14:editId="32B83084">
            <wp:extent cx="5731510" cy="5731510"/>
            <wp:effectExtent l="0" t="0" r="2540" b="2540"/>
            <wp:docPr id="331" name="Picture 33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E7F06" w:rsidRPr="00FD26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78E"/>
    <w:rsid w:val="00042334"/>
    <w:rsid w:val="003F778E"/>
    <w:rsid w:val="005E2BA5"/>
    <w:rsid w:val="00803CE1"/>
    <w:rsid w:val="008E7F06"/>
    <w:rsid w:val="00A72840"/>
    <w:rsid w:val="00BE188D"/>
    <w:rsid w:val="00EE2005"/>
    <w:rsid w:val="00FD2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EC248C"/>
  <w15:chartTrackingRefBased/>
  <w15:docId w15:val="{0D08A2B3-9340-4DD5-9E8A-0DE941E1F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97</Pages>
  <Words>29</Words>
  <Characters>171</Characters>
  <Application>Microsoft Office Word</Application>
  <DocSecurity>0</DocSecurity>
  <Lines>1</Lines>
  <Paragraphs>1</Paragraphs>
  <ScaleCrop>false</ScaleCrop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Khondker Jeaul Karim</dc:creator>
  <cp:keywords/>
  <dc:description/>
  <cp:lastModifiedBy>Khondker Jeaul Karim</cp:lastModifiedBy>
  <cp:revision>6</cp:revision>
  <dcterms:created xsi:type="dcterms:W3CDTF">2022-09-15T09:56:00Z</dcterms:created>
  <dcterms:modified xsi:type="dcterms:W3CDTF">2022-09-15T10:09:00Z</dcterms:modified>
</cp:coreProperties>
</file>